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C5" w:rsidRPr="00D36F18" w:rsidRDefault="00D36F18" w:rsidP="00F246F1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F18">
        <w:rPr>
          <w:rFonts w:ascii="Times New Roman" w:hAnsi="Times New Roman" w:cs="Times New Roman"/>
          <w:b/>
          <w:sz w:val="28"/>
          <w:szCs w:val="28"/>
        </w:rPr>
        <w:t>Количество мест для приема в МБУ ДО «ДШИ №1» МО «город Бугуруслан» за счет бюджетных ассигнований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2026-2027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09"/>
        <w:gridCol w:w="1702"/>
        <w:gridCol w:w="1984"/>
        <w:gridCol w:w="2175"/>
      </w:tblGrid>
      <w:tr w:rsidR="0031787F" w:rsidRPr="00F246F1" w:rsidTr="00EA524A">
        <w:tc>
          <w:tcPr>
            <w:tcW w:w="3709" w:type="dxa"/>
          </w:tcPr>
          <w:p w:rsidR="0031787F" w:rsidRPr="00F246F1" w:rsidRDefault="0031787F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1702" w:type="dxa"/>
          </w:tcPr>
          <w:p w:rsidR="0031787F" w:rsidRPr="00F246F1" w:rsidRDefault="0031787F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1984" w:type="dxa"/>
          </w:tcPr>
          <w:p w:rsidR="0031787F" w:rsidRPr="00F246F1" w:rsidRDefault="0031787F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>Возраст поступающего</w:t>
            </w:r>
          </w:p>
          <w:p w:rsidR="0031787F" w:rsidRPr="00F246F1" w:rsidRDefault="0031787F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</w:tcPr>
          <w:p w:rsidR="0031787F" w:rsidRPr="00F246F1" w:rsidRDefault="0031787F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мест, чел.</w:t>
            </w:r>
          </w:p>
        </w:tc>
      </w:tr>
      <w:tr w:rsidR="00D36F18" w:rsidRPr="00F246F1" w:rsidTr="00743815">
        <w:tc>
          <w:tcPr>
            <w:tcW w:w="3709" w:type="dxa"/>
          </w:tcPr>
          <w:p w:rsidR="00D36F18" w:rsidRPr="00EA524A" w:rsidRDefault="00D36F18" w:rsidP="00D36F18">
            <w:pPr>
              <w:tabs>
                <w:tab w:val="left" w:pos="5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A524A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 </w:t>
            </w:r>
            <w:r w:rsidRPr="00D36F18">
              <w:rPr>
                <w:rFonts w:ascii="Times New Roman" w:hAnsi="Times New Roman" w:cs="Times New Roman"/>
                <w:b/>
                <w:sz w:val="28"/>
                <w:szCs w:val="28"/>
              </w:rPr>
              <w:t>«Фортепиано»</w:t>
            </w:r>
            <w:r w:rsidRPr="00EA52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D36F18" w:rsidRPr="00EA524A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A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984" w:type="dxa"/>
            <w:vAlign w:val="center"/>
          </w:tcPr>
          <w:p w:rsidR="00D36F18" w:rsidRPr="00EA524A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24A">
              <w:rPr>
                <w:rFonts w:ascii="Times New Roman" w:hAnsi="Times New Roman" w:cs="Times New Roman"/>
                <w:sz w:val="28"/>
                <w:szCs w:val="28"/>
              </w:rPr>
              <w:t>6,5 – 9 лет</w:t>
            </w:r>
          </w:p>
        </w:tc>
        <w:tc>
          <w:tcPr>
            <w:tcW w:w="2175" w:type="dxa"/>
            <w:vAlign w:val="center"/>
          </w:tcPr>
          <w:p w:rsidR="00D36F18" w:rsidRPr="00EA524A" w:rsidRDefault="00A40846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36F18" w:rsidRPr="00F246F1" w:rsidTr="00EA524A">
        <w:trPr>
          <w:trHeight w:val="903"/>
        </w:trPr>
        <w:tc>
          <w:tcPr>
            <w:tcW w:w="3709" w:type="dxa"/>
            <w:vMerge w:val="restart"/>
          </w:tcPr>
          <w:p w:rsidR="00D36F18" w:rsidRPr="00F246F1" w:rsidRDefault="00D36F18" w:rsidP="00D36F18">
            <w:pPr>
              <w:tabs>
                <w:tab w:val="left" w:pos="5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«Народные инструменты» </w:t>
            </w:r>
            <w:r w:rsidRPr="00D36F18">
              <w:rPr>
                <w:rFonts w:ascii="Times New Roman" w:hAnsi="Times New Roman" w:cs="Times New Roman"/>
                <w:b/>
                <w:sz w:val="28"/>
                <w:szCs w:val="28"/>
              </w:rPr>
              <w:t>(баян, аккордеон, гитара, балалайка, домра)</w:t>
            </w: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D36F18" w:rsidRPr="00F246F1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984" w:type="dxa"/>
            <w:vAlign w:val="center"/>
          </w:tcPr>
          <w:p w:rsidR="00D36F18" w:rsidRPr="00F246F1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175" w:type="dxa"/>
            <w:vMerge w:val="restart"/>
            <w:vAlign w:val="center"/>
          </w:tcPr>
          <w:p w:rsidR="00D36F18" w:rsidRPr="00F246F1" w:rsidRDefault="00A40846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36F18" w:rsidRPr="00F246F1" w:rsidTr="00EA524A">
        <w:trPr>
          <w:trHeight w:val="1300"/>
        </w:trPr>
        <w:tc>
          <w:tcPr>
            <w:tcW w:w="3709" w:type="dxa"/>
            <w:vMerge/>
          </w:tcPr>
          <w:p w:rsidR="00D36F18" w:rsidRPr="00F246F1" w:rsidRDefault="00D36F18" w:rsidP="00D36F18">
            <w:pPr>
              <w:tabs>
                <w:tab w:val="left" w:pos="5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D36F18" w:rsidRPr="00F246F1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984" w:type="dxa"/>
            <w:vAlign w:val="center"/>
          </w:tcPr>
          <w:p w:rsidR="00D36F18" w:rsidRPr="00F246F1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>6,5 – 9 лет</w:t>
            </w:r>
          </w:p>
        </w:tc>
        <w:tc>
          <w:tcPr>
            <w:tcW w:w="2175" w:type="dxa"/>
            <w:vMerge/>
            <w:vAlign w:val="center"/>
          </w:tcPr>
          <w:p w:rsidR="00D36F18" w:rsidRPr="00F246F1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F18" w:rsidRPr="00F246F1" w:rsidTr="00EA524A">
        <w:tc>
          <w:tcPr>
            <w:tcW w:w="3709" w:type="dxa"/>
          </w:tcPr>
          <w:p w:rsidR="00D36F18" w:rsidRPr="00F246F1" w:rsidRDefault="00D36F18" w:rsidP="00D36F18">
            <w:pPr>
              <w:tabs>
                <w:tab w:val="left" w:pos="5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 «Струнные  инструменты» </w:t>
            </w:r>
            <w:r w:rsidRPr="00D36F18">
              <w:rPr>
                <w:rFonts w:ascii="Times New Roman" w:hAnsi="Times New Roman" w:cs="Times New Roman"/>
                <w:b/>
                <w:sz w:val="28"/>
                <w:szCs w:val="28"/>
              </w:rPr>
              <w:t>(скрипка)</w:t>
            </w: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D36F18" w:rsidRPr="00F246F1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984" w:type="dxa"/>
            <w:vAlign w:val="center"/>
          </w:tcPr>
          <w:p w:rsidR="00D36F18" w:rsidRPr="00F246F1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>6,5 - 9 лет</w:t>
            </w:r>
          </w:p>
        </w:tc>
        <w:tc>
          <w:tcPr>
            <w:tcW w:w="2175" w:type="dxa"/>
            <w:vAlign w:val="center"/>
          </w:tcPr>
          <w:p w:rsidR="00D36F18" w:rsidRPr="00F246F1" w:rsidRDefault="00A40846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36F18" w:rsidRPr="00F246F1" w:rsidTr="00EA524A">
        <w:tc>
          <w:tcPr>
            <w:tcW w:w="3709" w:type="dxa"/>
          </w:tcPr>
          <w:p w:rsidR="00D36F18" w:rsidRPr="00B83FAB" w:rsidRDefault="00D36F18" w:rsidP="00D36F18">
            <w:pPr>
              <w:tabs>
                <w:tab w:val="left" w:pos="5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предпрофессиональная общеобразовательная программа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изобразительного</w:t>
            </w:r>
            <w:r w:rsidR="00507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gramStart"/>
            <w:r w:rsidRPr="00F246F1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искусства  </w:t>
            </w:r>
            <w:r w:rsidRPr="00D36F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D36F1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Живопись»</w:t>
            </w:r>
            <w:r w:rsidRPr="00B83F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D36F18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лет</w:t>
            </w:r>
          </w:p>
        </w:tc>
        <w:tc>
          <w:tcPr>
            <w:tcW w:w="1984" w:type="dxa"/>
            <w:vAlign w:val="center"/>
          </w:tcPr>
          <w:p w:rsidR="00D36F18" w:rsidRPr="00F246F1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 лет</w:t>
            </w:r>
          </w:p>
        </w:tc>
        <w:tc>
          <w:tcPr>
            <w:tcW w:w="2175" w:type="dxa"/>
            <w:vAlign w:val="center"/>
          </w:tcPr>
          <w:p w:rsidR="00D36F18" w:rsidRPr="00F246F1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36F18" w:rsidRPr="00F246F1" w:rsidTr="00EA524A">
        <w:tc>
          <w:tcPr>
            <w:tcW w:w="3709" w:type="dxa"/>
          </w:tcPr>
          <w:p w:rsidR="00D36F18" w:rsidRDefault="00D36F18" w:rsidP="00D36F18">
            <w:pPr>
              <w:tabs>
                <w:tab w:val="left" w:pos="595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83FAB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</w:t>
            </w:r>
            <w:r w:rsidRPr="00F246F1">
              <w:rPr>
                <w:rFonts w:ascii="Times New Roman" w:hAnsi="Times New Roman" w:cs="Times New Roman"/>
                <w:sz w:val="28"/>
                <w:szCs w:val="28"/>
              </w:rPr>
              <w:t xml:space="preserve">предпрофессиональная общеобразовательная </w:t>
            </w:r>
            <w:r w:rsidRPr="00B83FAB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в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хореографического</w:t>
            </w:r>
            <w:r w:rsidR="00507D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83FAB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искусства  </w:t>
            </w:r>
            <w:r w:rsidRPr="00D36F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End"/>
            <w:r w:rsidRPr="00D36F18"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Хореографическое творчество»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D36F18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1984" w:type="dxa"/>
            <w:vAlign w:val="center"/>
          </w:tcPr>
          <w:p w:rsidR="00D36F18" w:rsidRPr="00F246F1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6,5-9 лет</w:t>
            </w:r>
          </w:p>
        </w:tc>
        <w:tc>
          <w:tcPr>
            <w:tcW w:w="2175" w:type="dxa"/>
            <w:vAlign w:val="center"/>
          </w:tcPr>
          <w:p w:rsidR="00D36F18" w:rsidRDefault="00D36F18" w:rsidP="00D36F18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B46D7B" w:rsidRPr="0031787F" w:rsidRDefault="00B46D7B" w:rsidP="00D36F18">
      <w:pPr>
        <w:tabs>
          <w:tab w:val="left" w:pos="5954"/>
        </w:tabs>
        <w:spacing w:after="0"/>
        <w:rPr>
          <w:rFonts w:ascii="Times New Roman" w:hAnsi="Times New Roman" w:cs="Times New Roman"/>
        </w:rPr>
      </w:pPr>
    </w:p>
    <w:sectPr w:rsidR="00B46D7B" w:rsidRPr="0031787F" w:rsidSect="00B83FAB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6D7B"/>
    <w:rsid w:val="001B6C15"/>
    <w:rsid w:val="002F7E51"/>
    <w:rsid w:val="0031787F"/>
    <w:rsid w:val="00361F9C"/>
    <w:rsid w:val="00374FFE"/>
    <w:rsid w:val="00392FEA"/>
    <w:rsid w:val="003C2B57"/>
    <w:rsid w:val="00461269"/>
    <w:rsid w:val="004F1D54"/>
    <w:rsid w:val="00507D25"/>
    <w:rsid w:val="00763E96"/>
    <w:rsid w:val="0079501C"/>
    <w:rsid w:val="007A04EB"/>
    <w:rsid w:val="00851B5D"/>
    <w:rsid w:val="00893EB0"/>
    <w:rsid w:val="008B1695"/>
    <w:rsid w:val="00902AC5"/>
    <w:rsid w:val="00A40846"/>
    <w:rsid w:val="00AC263A"/>
    <w:rsid w:val="00B1139A"/>
    <w:rsid w:val="00B42A18"/>
    <w:rsid w:val="00B46D7B"/>
    <w:rsid w:val="00B83FAB"/>
    <w:rsid w:val="00C54823"/>
    <w:rsid w:val="00D20FC3"/>
    <w:rsid w:val="00D36F18"/>
    <w:rsid w:val="00DF43DD"/>
    <w:rsid w:val="00E73469"/>
    <w:rsid w:val="00EA524A"/>
    <w:rsid w:val="00F246F1"/>
    <w:rsid w:val="00FF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C1945-95B2-4978-BFEB-ED7A8847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2026-03-19T07:45:00Z</cp:lastPrinted>
  <dcterms:created xsi:type="dcterms:W3CDTF">2018-08-14T11:08:00Z</dcterms:created>
  <dcterms:modified xsi:type="dcterms:W3CDTF">2026-03-20T05:51:00Z</dcterms:modified>
</cp:coreProperties>
</file>